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Arial2" svg:font-family="Arial" style:font-family-generic="swiss"/>
    <style:font-face style:name="Arial1" svg:font-family="Arial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List_20_Paragraph" style:list-style-name="WWNum1">
      <style:paragraph-properties fo:margin-top="0cm" fo:margin-bottom="0cm" loext:contextual-spacing="true" fo:line-height="115%" fo:text-align="justify" style:justify-single-word="false"/>
      <style:text-properties fo:font-size="11pt" officeooo:paragraph-rsid="000bd9f8" style:font-size-asian="11pt" style:font-size-complex="11pt"/>
    </style:style>
    <style:style style:name="P2" style:family="paragraph" style:parent-style-name="Standard">
      <style:text-properties style:font-name="Times New Roman" fo:font-size="11pt" officeooo:paragraph-rsid="000bd9f8" style:font-size-asian="11pt" style:font-size-complex="11pt"/>
    </style:style>
    <style:style style:name="P3" style:family="paragraph" style:parent-style-name="Standard">
      <style:paragraph-properties fo:line-height="115%" fo:text-align="center" style:justify-single-word="false"/>
      <style:text-properties fo:font-size="11pt" officeooo:paragraph-rsid="000bd9f8" style:font-size-asian="11pt" style:font-size-complex="11pt"/>
    </style:style>
    <style:style style:name="P4" style:family="paragraph" style:parent-style-name="Standard">
      <style:paragraph-properties fo:margin-top="0cm" fo:margin-bottom="0cm" loext:contextual-spacing="false" fo:line-height="115%" fo:text-align="justify" style:justify-single-word="false"/>
      <style:text-properties style:font-name="Times New Roman" fo:font-size="11pt" officeooo:paragraph-rsid="000bd9f8" style:font-size-asian="11pt" style:font-size-complex="11pt"/>
    </style:style>
    <style:style style:name="P5" style:family="paragraph" style:parent-style-name="Standard">
      <style:paragraph-properties fo:margin-top="0cm" fo:margin-bottom="0cm" loext:contextual-spacing="false" fo:line-height="115%" fo:text-align="justify" style:justify-single-word="false"/>
      <style:text-properties officeooo:paragraph-rsid="000bd9f8"/>
    </style:style>
    <style:style style:name="P6" style:family="paragraph" style:parent-style-name="Standard">
      <style:paragraph-properties fo:margin-top="0cm" fo:margin-bottom="0cm" loext:contextual-spacing="false" fo:line-height="115%" fo:text-align="justify" style:justify-single-word="false"/>
      <style:text-properties fo:font-size="11pt" officeooo:paragraph-rsid="000bd9f8" style:font-size-asian="11pt" style:font-size-complex="11pt"/>
    </style:style>
    <style:style style:name="P7" style:family="paragraph" style:parent-style-name="Standard" style:master-page-name="Standard">
      <style:paragraph-properties fo:line-height="115%" fo:text-align="center" style:justify-single-word="false" style:page-number="auto"/>
      <style:text-properties fo:font-size="11pt" officeooo:paragraph-rsid="000bd9f8" style:font-size-asian="11pt" style:font-size-complex="11pt"/>
    </style:style>
    <style:style style:name="T1" style:family="text">
      <style:text-properties style:font-name="Times New Roman" fo:font-size="12.5pt" fo:font-weight="bold" style:font-size-asian="12.5pt" style:font-weight-asian="bold" style:font-name-complex="Times New Roman1" style:font-size-complex="12.5pt" style:font-weight-complex="bold"/>
    </style:style>
    <style:style style:name="T2" style:family="text">
      <style:text-properties style:font-name="Times New Roman" fo:font-size="12pt" style:font-size-asian="12pt" style:font-name-complex="Times New Roman1" style:font-size-complex="12pt"/>
    </style:style>
    <style:style style:name="T3" style:family="text">
      <style:text-properties style:font-name="Times New Roman" fo:font-size="12pt" officeooo:rsid="0018e759" style:font-size-asian="12pt" style:font-name-complex="Times New Roman1" style:font-size-complex="12pt"/>
    </style:style>
    <style:style style:name="T4" style:family="text">
      <style:text-properties style:font-name="Times New Roman" fo:font-size="12pt" fo:font-weight="bold" style:font-size-asian="12pt" style:font-weight-asian="bold" style:font-name-complex="Times New Roman1" style:font-size-complex="12pt" style:font-weight-complex="bold"/>
    </style:style>
    <style:style style:name="T5" style:family="text">
      <style:text-properties style:font-name="Times New Roman" fo:font-size="12pt" fo:font-weight="bold" officeooo:rsid="0018e759" style:font-size-asian="12pt" style:font-weight-asian="bold" style:font-name-complex="Times New Roman1" style:font-size-complex="12pt" style:font-weight-complex="bold"/>
    </style:style>
    <style:style style:name="T6" style:family="text">
      <style:text-properties style:font-name="Times New Roman" fo:font-weight="bold" style:font-weight-asian="bold" style:font-name-complex="Times New Roman1" style:font-weight-complex="bold"/>
    </style:style>
    <style:style style:name="T7" style:family="text">
      <style:text-properties style:font-name="Times New Roman" fo:font-weight="bold" officeooo:rsid="0018e759" style:font-weight-asian="bold" style:font-name-complex="Times New Roman1" style:font-weight-complex="bold"/>
    </style:style>
    <style:style style:name="T8" style:family="text">
      <style:text-properties style:font-name="Times New Roman" style:font-name-complex="Times New Roman1"/>
    </style:style>
    <style:style style:name="T9" style:family="text">
      <style:text-properties style:font-name="Times New Roman" officeooo:rsid="0018e759" style:font-name-complex="Times New Roman1"/>
    </style:style>
    <style:style style:name="T10" style:family="text">
      <style:text-properties style:font-name="Times New Roman" fo:font-size="11pt" fo:font-weight="bold" style:font-size-asian="11pt" style:font-weight-asian="bold" style:font-name-complex="Times New Roman1" style:font-size-complex="11pt" style:font-weight-complex="bold"/>
    </style:style>
    <style:style style:name="T11" style:family="text">
      <style:text-properties style:font-name="Times New Roman" fo:font-size="11pt" fo:font-weight="bold" officeooo:rsid="0018e759" style:font-size-asian="11pt" style:font-weight-asian="bold" style:font-name-complex="Times New Roman1" style:font-size-complex="11pt" style:font-weight-complex="bold"/>
    </style:style>
    <style:style style:name="T12" style:family="text">
      <style:text-properties style:font-name="Times New Roman" fo:font-size="11pt" style:font-size-asian="11pt" style:font-name-complex="Times New Roman1" style:font-size-complex="11pt"/>
    </style:style>
    <style:style style:name="T13" style:family="text">
      <style:text-properties style:font-name="Times New Roman" fo:font-size="11pt" officeooo:rsid="0018e759" style:font-size-asian="11pt" style:font-name-complex="Times New Roman1" style:font-size-complex="11pt"/>
    </style:style>
    <style:style style:name="T14" style:family="text">
      <style:text-properties style:use-window-font-color="true" style:font-name="Times New Roman" fo:font-size="12pt" style:text-underline-style="none" style:font-size-asian="12pt" style:font-name-complex="Times New Roman1" style:font-size-complex="12pt"/>
    </style:style>
    <style:style style:name="T15" style:family="text">
      <style:text-properties style:use-window-font-color="true" style:font-name="Times New Roman" style:text-underline-style="none" style:font-name-complex="Times New Roman1"/>
    </style:style>
    <style:style style:name="T16" style:family="text">
      <style:text-properties style:use-window-font-color="true" style:font-name="Times New Roman" fo:font-size="11pt" style:text-underline-style="none" style:font-size-asian="11pt" style:font-name-complex="Times New Roman1" style:font-size-complex="11pt"/>
    </style:style>
    <style:style style:name="T17" style:family="text">
      <style:text-properties fo:color="#000000" style:font-name="Times New Roman" fo:font-size="12pt" style:font-name-asian="Times New Roman1" style:font-size-asian="12pt" style:font-name-complex="Times New Roman1" style:font-size-complex="12pt"/>
    </style:style>
    <style:style style:name="T18" style:family="text">
      <style:text-properties fo:color="#000000" style:font-name="Times New Roman" fo:font-size="12pt" officeooo:rsid="0018e759" style:font-name-asian="Times New Roman1" style:font-size-asian="12pt" style:font-name-complex="Times New Roman1" style:font-size-complex="12pt"/>
    </style:style>
    <style:style style:name="T19" style:family="text">
      <style:text-properties fo:color="#000000" style:font-name="Times New Roman" style:font-name-asian="Times New Roman1" style:font-name-complex="Times New Roman1"/>
    </style:style>
    <style:style style:name="T20" style:family="text">
      <style:text-properties fo:color="#000000" style:font-name="Times New Roman" officeooo:rsid="0018e759" style:font-name-asian="Times New Roman1" style:font-name-complex="Times New Roman1"/>
    </style:style>
    <style:style style:name="T21" style:family="text">
      <style:text-properties style:font-name="Times New Roman"/>
    </style:style>
    <style:style style:name="T22" style:family="text">
      <style:text-properties style:font-name="Times New Roman" fo:font-size="12pt" fo:font-style="normal" fo:font-weight="normal" style:font-size-asian="12pt" style:font-style-asian="normal" style:font-weight-asian="normal" style:font-size-complex="12pt"/>
    </style:style>
    <style:style style:name="T23" style:family="text">
      <style:text-properties style:font-name="Times New Roman" fo:font-size="12pt" style:font-size-asian="12pt" style:font-size-complex="12pt"/>
    </style:style>
    <style:style style:name="T24" style:family="text">
      <style:text-properties style:font-name="Times New Roman" fo:font-style="normal" fo:font-weight="normal" style:font-style-asian="normal" style:font-weight-asian="normal"/>
    </style:style>
    <style:style style:name="T25" style:family="text">
      <style:text-properties officeooo:rsid="000bd9f8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7">
        <text:span text:style-name="T6">
          <text:s/>
          Klauzula informacyjna
        </text:span>
      </text:p>
      <text:p text:style-name="P3">
        <text:span text:style-name="T6"/>
      </text:p>
      <text:p text:style-name="P6">
        <text:span text:style-name="T8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text:span>
      </text:p>
      <text:p text:style-name="P5">
        <text:span text:style-name="T10">1</text:span>
        <text:span text:style-name="T12">. Administratorem Pani/Pana danych osobowych jest </text:span>
        <text:span text:style-name="T11">Ośrodek Pomocy Społecznej w Wilczycach</text:span>
        <text:span text:style-name="T13">
           (Wilczyce 174, 27-612 Wilczyce, tel. kontaktowy; 15 8377226, adres 
          <text:line-break/>
          email: 
        </text:span>
        <text:a xlink:type="simple" xlink:href="mailto:opswilczyce@poczta.onet.pl" text:style-name="Internet_20_link" text:visited-style-name="Visited_20_Internet_20_Link">
          <text:span text:style-name="T13">opswilczyce@poczta.onet.pl</text:span>
        </text:a>
        <text:span text:style-name="T13"> )</text:span>
      </text:p>
      <text:p text:style-name="P5">
        <text:span text:style-name="T10">2</text:span>
        <text:span text:style-name="T12">
          . W sprawach z zakresu ochrony danych osobowych mogą Państwo kontaktować się 
          <text:line-break/>
          z Inspektorem Ochrony Danych pod adresem e-mail: 
        </text:span>
        <text:a xlink:type="simple" xlink:href="mailto:inspektor@cbi24.pl" text:style-name="Internet_20_link" text:visited-style-name="Visited_20_Internet_20_Link">
          <text:span text:style-name="Internet_20_link">
            <text:span text:style-name="T16">inspektor@cbi24.pl</text:span>
          </text:span>
        </text:a>
        <text:span text:style-name="T12">.</text:span>
      </text:p>
      <text:p text:style-name="P6">
        <text:span text:style-name="T6">3</text:span>
        <text:span text:style-name="T8">
          . Administrator przetwarza Państwa dane osobowe na podstawie art. 6 ust. 1 lit. c) RODO w zw. z ustawą z dnia 15 września 2022 r. o szczególnych rozwiązaniach w zakresie niektórych źródeł ciepła w związku z sytuacją na rynku paliw (t. j. Dz. U. z 2022 r. poz. 1967) 
          <text:s/>
          tj. w celu obsługi wniosku o przyznanie dodatku dla gospodarstw domowych oraz dodatku dla podmiotów wrażliwych. 
        </text:span>
      </text:p>
      <text:p text:style-name="P6">
        <text:span text:style-name="T6">4</text:span>
        <text:span text:style-name="T8">. </text:span>
        <text:span text:style-name="T19">Państwa dane osobowe będą przetwarzane przez okres niezbędny do realizacji celu, o którym mowa w pkt. 3 z uwzględnieniem okresów przechowywania określonych w przepisach szczególnych, w tym przepisów archiwalnych tj. </text:span>
        <text:span text:style-name="T20">10 </text:span>
        <text:span text:style-name="T19">
          lat. 
          <text:s text:c="2"/>
        </text:span>
      </text:p>
      <text:p text:style-name="P6">
        <text:span text:style-name="T6">5</text:span>
        <text:span text:style-name="T8">.Państwa dane nie będą przekazywane do państwa trzeciego lub organizacji międzynarodowej.</text:span>
      </text:p>
      <text:p text:style-name="P6">
        <text:span text:style-name="T6">6</text:span>
        <text:span text:style-name="T8">
          . Państwa dane osobowe będą przetwarzane w sposób zautomatyzowany, lecz nie będą 
          <text:s/>
          podlegały zautomatyzowanemu podejmowaniu decyzji, w tym o profilowaniu.
        </text:span>
      </text:p>
      <text:p text:style-name="P6">
        <text:span text:style-name="T6">7.</text:span>
        <text:span text:style-name="T8"> W związku z przetwarzaniem Państwa danych osobowych, przysługują Państwu następujące prawa:</text:span>
      </text:p>
      <text:list xml:id="list3878887466" text:style-name="WWNum1">
        <text:list-item>
          <text:p text:style-name="P1">
            <text:span text:style-name="T8">prawo dostępu do swoich danych oraz otrzymania ich kopii;</text:span>
          </text:p>
        </text:list-item>
        <text:list-item>
          <text:p text:style-name="P1">
            <text:span text:style-name="T8">prawo do sprostowania (poprawiania) swoich danych osobowych;</text:span>
          </text:p>
        </text:list-item>
        <text:list-item>
          <text:p text:style-name="P1">
            <text:span text:style-name="T8">prawo do ograniczenia przetwarzania danych osobowych;</text:span>
          </text:p>
        </text:list-item>
        <text:list-item>
          <text:p text:style-name="P1">
            <text:span text:style-name="T8">prawo do usunięcia danych osobowych (w przypadkach prawem przewidzianych);</text:span>
          </text:p>
        </text:list-item>
        <text:list-item>
          <text:p text:style-name="P1">
            <text:span text:style-name="T8">
              prawo wniesienia skargi do Prezesa Urzędu Ochrony Danych Osobowych 
              <text:line-break/>
              (ul. Stawki 2, 00-193 Warszawa), w sytuacji, gdy uzna Pani/Pan, że przetwarzanie danych osobowych narusza przepisy ogólnego rozporządzenia o ochronie danych osobowych (RODO).
            </text:span>
          </text:p>
        </text:list-item>
      </text:list>
      <text:p text:style-name="P6">
        <text:span text:style-name="T6">8</text:span>
        <text:span text:style-name="T8">. Podanie danych osobowych jest obowiązkiem ustawowym, wynikającym z ustawy z dnia 15 września 2022 r. o szczególnych rozwiązaniach w zakresie niektórych źródeł ciepła w związku z sytuacją na rynku paliw, a ich niepodanie uniemożliwi realizację celów wynikających z tej ustawy, tj. przyznania dodatku dla gospodarstw domowych oraz dodatku dla podmiotów wrażliwych.</text:span>
      </text:p>
      <text:p text:style-name="P6">
        <text:span text:style-name="T6">9. </text:span>
        <text:span text:style-name="T24">Państwa dane mogą </text:span>
        <text:span text:style-name="T21">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text:span>
      </text:p>
      <text:p text:style-name="P2">
        <text:s/>
      </text:p>
      <text:p text:style-name="P4"/>
      <text:p text:style-name="P4"/>
      <text:p text:style-name="P4"/>
      <text:p text:style-name="P4">
        ……………………………………
        <text:tab/>
        <text:tab/>
        <text:tab/>
        <text:tab/>
        …………………………………………..
      </text:p>
      <text:p text:style-name="P4">
        <text:s text:c="19"/>
        <text:span text:style-name="T25">
          data
          <text:tab/>
          <text:tab/>
          <text:tab/>
          <text:tab/>
          <text:tab/>
          <text:tab/>
          <text:tab/>
          <text:tab/>
          <text:tab/>
          podpis
        </text:span>
      </text:p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creation-date>2022-09-27T08:51:32.609000000</meta:creation-date>
    <meta:print-date>2022-09-27T08:53:03.453000000</meta:print-date>
    <dc:date>2022-09-27T08:53:26.346000000</dc:date>
    <meta:editing-duration>PT1M53S</meta:editing-duration>
    <meta:editing-cycles>1</meta:editing-cycles>
    <meta:document-statistic meta:table-count="0" meta:image-count="0" meta:object-count="0" meta:page-count="1" meta:paragraph-count="19" meta:word-count="443" meta:character-count="3272" meta:non-whitespace-character-count="2811"/>
    <meta:generator>LibreOffice/6.4.4.2$Windows_X86_64 LibreOffice_project/3d775be2011f3886db32dfd395a6a6d1ca2630ff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9059</config:config-item>
      <config:config-item config:name="ViewAreaLeft" config:type="long">0</config:config-item>
      <config:config-item config:name="ViewAreaWidth" config:type="long">32149</config:config-item>
      <config:config-item config:name="ViewAreaHeight" config:type="long">21645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7574</config:config-item>
          <config:config-item config:name="ViewTop" config:type="long">23920</config:config-item>
          <config:config-item config:name="VisibleLeft" config:type="long">0</config:config-item>
          <config:config-item config:name="VisibleTop" config:type="long">9059</config:config-item>
          <config:config-item config:name="VisibleRight" config:type="long">32147</config:config-item>
          <config:config-item config:name="VisibleBottom" config:type="long">30702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pl</config:config-item>
          <config:config-item config:name="Country" config:type="string">PL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erName" config:type="string">LBP6230dw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AAAJAAkABwAEAAEAAwACAAgBCQEKAQsBDAENAQ8BAAAAAAAAAAAAAAAAAAAAABYAFgAWABYAFgAWABYAFgAWABYAFgAWABYAFgAWABYAFgAWABYAF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QEAAAAAAAAAAAAAAAAAAAAAAAAAAAAAAAAAAAAAAAAAAAAAAAAAAAAAAAAAAAAAAAAAAAAAAAAAAAAAAAAAAAAAAAAAAAAAEgBDT01QQVRfRFVQTEVYX01PREUUAER1cGxleE1vZGU6OkxvbmdFZGdl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776696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776696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Arial2" svg:font-family="Arial" style:font-family-generic="swiss"/>
    <style:font-face style:name="Arial1" svg:font-family="Arial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pl" fo:country="PL" style:letter-kerning="true" style:font-name-asian="NSimSun" style:font-size-asian="10.5pt" style:language-asian="zh" style:country-asian="CN" style:font-name-complex="Ari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pl" fo:country="PL" style:letter-kerning="true" style:font-name-asian="NSimSun" style:font-size-asian="10.5pt" style:language-asian="zh" style:country-asian="CN" style:font-name-complex="Ari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Arial" style:font-family-complex="Ari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Arial2" style:font-family-complex="Arial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2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2" style:font-family-complex="Arial" style:font-family-generic-complex="swiss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.282cm" loext:contextual-spacing="true" fo:text-indent="0cm" style:auto-text-indent="false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1">
      <text:list-level-style-number text:level="1" style:num-suffix=")" style:num-format="a" style:num-letter-sync="true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